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6" w:rsidRPr="00AB18E6" w:rsidRDefault="00A3446F" w:rsidP="00AB1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-695325</wp:posOffset>
            </wp:positionV>
            <wp:extent cx="1053465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is-Urgent-Care-Logo-Large-Docu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8E6" w:rsidRPr="00AB18E6">
        <w:rPr>
          <w:rFonts w:ascii="Times New Roman" w:hAnsi="Times New Roman" w:cs="Times New Roman"/>
          <w:sz w:val="24"/>
          <w:szCs w:val="24"/>
        </w:rPr>
        <w:t xml:space="preserve"> </w:t>
      </w:r>
      <w:r w:rsidR="00AB18E6"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CONSENT TO TREAT MINOR CHILDREN </w:t>
      </w:r>
    </w:p>
    <w:p w:rsidR="00AB18E6" w:rsidRDefault="00AB18E6" w:rsidP="00AB1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B18E6">
        <w:rPr>
          <w:rFonts w:ascii="Times New Roman" w:hAnsi="Times New Roman" w:cs="Times New Roman"/>
          <w:color w:val="000000"/>
          <w:sz w:val="23"/>
          <w:szCs w:val="23"/>
        </w:rPr>
        <w:t xml:space="preserve">Please print all information </w:t>
      </w:r>
    </w:p>
    <w:p w:rsidR="00AB18E6" w:rsidRPr="00AB18E6" w:rsidRDefault="00AB18E6" w:rsidP="00AB1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I, _____________________________________________, parent or legal </w:t>
      </w:r>
      <w:proofErr w:type="gramStart"/>
      <w:r w:rsidRPr="00AB18E6">
        <w:rPr>
          <w:rFonts w:ascii="Times New Roman" w:hAnsi="Times New Roman" w:cs="Times New Roman"/>
          <w:color w:val="000000"/>
          <w:sz w:val="28"/>
          <w:szCs w:val="28"/>
        </w:rPr>
        <w:t>guardian of ____</w:t>
      </w:r>
      <w:r w:rsidR="00A3446F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AB18E6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A3446F">
        <w:rPr>
          <w:rFonts w:ascii="Times New Roman" w:hAnsi="Times New Roman" w:cs="Times New Roman"/>
          <w:color w:val="000000"/>
          <w:sz w:val="28"/>
          <w:szCs w:val="28"/>
        </w:rPr>
        <w:t>__, born _____________</w:t>
      </w:r>
      <w:r w:rsidRPr="00AB18E6">
        <w:rPr>
          <w:rFonts w:ascii="Times New Roman" w:hAnsi="Times New Roman" w:cs="Times New Roman"/>
          <w:color w:val="000000"/>
          <w:sz w:val="28"/>
          <w:szCs w:val="28"/>
        </w:rPr>
        <w:t>_, do</w:t>
      </w:r>
      <w:proofErr w:type="gramEnd"/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 hereby consent to any medical care determined by a physician to be necessary for the welfare of my child while said child is under the care of ___________________________</w:t>
      </w:r>
      <w:r w:rsidR="00A3446F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AB18E6">
        <w:rPr>
          <w:rFonts w:ascii="Times New Roman" w:hAnsi="Times New Roman" w:cs="Times New Roman"/>
          <w:color w:val="000000"/>
          <w:sz w:val="28"/>
          <w:szCs w:val="28"/>
        </w:rPr>
        <w:t>_____.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This authorization is effective from _______________ to ______________.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>Signature of Parent or Legal Guardian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b/>
          <w:color w:val="000000"/>
          <w:sz w:val="28"/>
          <w:szCs w:val="28"/>
        </w:rPr>
        <w:t>**Please attached a photo ID of parent or legal guardian**</w:t>
      </w:r>
    </w:p>
    <w:p w:rsid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This additional information will assist in treatment if it can be furnished with the consent.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Family address _________________________________________________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Telephone: Father ______________ home ________________ work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Mother _____________ home ________________ work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Date of </w:t>
      </w: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Last Tetanus __________________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Allergies to drugs or foods _______________________________________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Current Medications</w:t>
      </w:r>
      <w:bookmarkStart w:id="0" w:name="_GoBack"/>
      <w:bookmarkEnd w:id="0"/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</w:t>
      </w:r>
      <w:r w:rsidR="00A15BB1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AB18E6" w:rsidRPr="00AB18E6" w:rsidRDefault="00AB18E6" w:rsidP="00A344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8E6">
        <w:rPr>
          <w:rFonts w:ascii="Times New Roman" w:hAnsi="Times New Roman" w:cs="Times New Roman"/>
          <w:color w:val="000000"/>
          <w:sz w:val="28"/>
          <w:szCs w:val="28"/>
        </w:rPr>
        <w:t>Insurance ________________________________ Policy # _____</w:t>
      </w:r>
      <w:r w:rsidR="00A15BB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AB18E6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</w:p>
    <w:sectPr w:rsidR="00AB18E6" w:rsidRPr="00AB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E6"/>
    <w:rsid w:val="00A15BB1"/>
    <w:rsid w:val="00A3446F"/>
    <w:rsid w:val="00AB18E6"/>
    <w:rsid w:val="00AD1C5B"/>
    <w:rsid w:val="00D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8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AB18E6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AB18E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AB18E6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AB18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8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AB18E6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AB18E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AB18E6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AB18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cp:lastPrinted>2014-04-21T14:54:00Z</cp:lastPrinted>
  <dcterms:created xsi:type="dcterms:W3CDTF">2014-04-21T14:32:00Z</dcterms:created>
  <dcterms:modified xsi:type="dcterms:W3CDTF">2014-04-21T14:55:00Z</dcterms:modified>
</cp:coreProperties>
</file>